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EA8C" w14:textId="77777777" w:rsidR="00120974" w:rsidRDefault="0045419E" w:rsidP="0045419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NOTIFICAÇÃO DE </w:t>
      </w:r>
      <w:r w:rsidRPr="0045419E">
        <w:rPr>
          <w:b/>
          <w:sz w:val="32"/>
          <w:szCs w:val="32"/>
        </w:rPr>
        <w:t>RESCISÃO CONTRATUAL DE PLENO DIREITO</w:t>
      </w:r>
    </w:p>
    <w:p w14:paraId="3028E9CE" w14:textId="77777777" w:rsidR="0045419E" w:rsidRDefault="0045419E" w:rsidP="0045419E">
      <w:pPr>
        <w:jc w:val="center"/>
        <w:rPr>
          <w:b/>
          <w:sz w:val="32"/>
          <w:szCs w:val="32"/>
        </w:rPr>
      </w:pPr>
    </w:p>
    <w:p w14:paraId="2C9E61DF" w14:textId="77777777" w:rsidR="0045419E" w:rsidRDefault="0045419E" w:rsidP="0045419E">
      <w:pPr>
        <w:jc w:val="center"/>
        <w:rPr>
          <w:b/>
          <w:sz w:val="32"/>
          <w:szCs w:val="32"/>
        </w:rPr>
      </w:pPr>
    </w:p>
    <w:p w14:paraId="531D8047" w14:textId="77777777" w:rsidR="0034552E" w:rsidRDefault="0045419E" w:rsidP="0045419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Pelo presente instrumento, e em conformidade com o que dispõe a cláusula 7ª, parágrafo 8º, do contrato de licença de uso de software, comodato de equipamento e outras avenças, firmado em ___/____/20____, entre este CFC_____________________________________________, pessoa jurídica de direito privado, inscrito no CNPJ sob o nº________________________, ora NOTIFICANTE e PROSIMULADOR TECNOLOGIA DE TRÂNSITO S.A., pessoa jurídica de direito privado, inscrita no CNPJ sob o nº 13.258.493/0001-06, ora NOTIFICADA, considerando-se que a Resolução CONTRAN 778, publicada no Diário Oficial da União em </w:t>
      </w:r>
      <w:r w:rsidRPr="0045419E">
        <w:rPr>
          <w:b/>
          <w:sz w:val="24"/>
          <w:szCs w:val="24"/>
          <w:u w:val="single"/>
        </w:rPr>
        <w:t>17/06/2019</w:t>
      </w:r>
      <w:r w:rsidR="003455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retira a obrigatoriedade do uso do </w:t>
      </w:r>
      <w:r w:rsidRPr="0045419E">
        <w:rPr>
          <w:sz w:val="24"/>
          <w:szCs w:val="24"/>
        </w:rPr>
        <w:t>simulador</w:t>
      </w:r>
      <w:r>
        <w:rPr>
          <w:sz w:val="24"/>
          <w:szCs w:val="24"/>
        </w:rPr>
        <w:t xml:space="preserve"> de direção veicular, </w:t>
      </w:r>
      <w:r w:rsidR="0034552E">
        <w:rPr>
          <w:sz w:val="24"/>
          <w:szCs w:val="24"/>
        </w:rPr>
        <w:t>e co</w:t>
      </w:r>
      <w:r w:rsidR="00412AAC">
        <w:rPr>
          <w:sz w:val="24"/>
          <w:szCs w:val="24"/>
        </w:rPr>
        <w:t>nsiderando-se os termos pactuados</w:t>
      </w:r>
      <w:r w:rsidR="0034552E">
        <w:rPr>
          <w:sz w:val="24"/>
          <w:szCs w:val="24"/>
        </w:rPr>
        <w:t xml:space="preserve"> ente as partes, os quais preceitua</w:t>
      </w:r>
      <w:r w:rsidR="00412AAC">
        <w:rPr>
          <w:sz w:val="24"/>
          <w:szCs w:val="24"/>
        </w:rPr>
        <w:t>m que o contrato firmado poderá</w:t>
      </w:r>
      <w:r w:rsidR="0034552E">
        <w:rPr>
          <w:sz w:val="24"/>
          <w:szCs w:val="24"/>
        </w:rPr>
        <w:t xml:space="preserve"> ser rescindido de pleno direito em sendo revogada por determinação dos Órgãos Competentes, a exigibilidade da aulas obrigatórias com uso do Simulador de Direção Veicular, e neste caso, não sendo devida penalidade para quaisquer das partes, considerando-se que o NOTIFICANTE tem interesse na rescisão, vem através esta, NOTIFICAR a empresa PROSIMULADOR TECNOLOGIA DE TRÂNSITO S.A., por meio desta, que será enviada via postal com AR (aviso de recebimento), que o contrato firmado entre as partes ESTÁ RESCINDIDO DE PLENO DIREITO, nos termos da cláusula 7ª, parágrafo 8º do instrumento firmado, ESTANDO O </w:t>
      </w:r>
      <w:proofErr w:type="gramStart"/>
      <w:r w:rsidR="0034552E">
        <w:rPr>
          <w:sz w:val="24"/>
          <w:szCs w:val="24"/>
        </w:rPr>
        <w:t>EQUIPAMENTO  (</w:t>
      </w:r>
      <w:proofErr w:type="gramEnd"/>
      <w:r w:rsidR="0034552E">
        <w:rPr>
          <w:sz w:val="24"/>
          <w:szCs w:val="24"/>
        </w:rPr>
        <w:t>Simulador de Direção Veicular) à disposição para retirada por parte da NOTIFICADA, estando referido equipamento nas condições previstas na cláusula 7ª, parágrafo 1º do contrato firmado.</w:t>
      </w:r>
    </w:p>
    <w:p w14:paraId="2DCEFC96" w14:textId="77777777" w:rsidR="0034552E" w:rsidRDefault="0034552E" w:rsidP="004541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 ser verdade e expressão da vontade, firmo a presente.</w:t>
      </w:r>
    </w:p>
    <w:p w14:paraId="78BCC355" w14:textId="77777777" w:rsidR="0034552E" w:rsidRDefault="0034552E" w:rsidP="004541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Belo Horizonte, ___de julho de 2019.</w:t>
      </w:r>
    </w:p>
    <w:p w14:paraId="7C9E8099" w14:textId="77777777" w:rsidR="0034552E" w:rsidRDefault="0034552E" w:rsidP="0034552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7B85D00" w14:textId="77777777" w:rsidR="0034552E" w:rsidRDefault="0034552E" w:rsidP="0034552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CFC_____________________</w:t>
      </w:r>
    </w:p>
    <w:sectPr w:rsidR="0034552E" w:rsidSect="00E23EF5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9E"/>
    <w:rsid w:val="00120974"/>
    <w:rsid w:val="0034552E"/>
    <w:rsid w:val="003852FD"/>
    <w:rsid w:val="00412AAC"/>
    <w:rsid w:val="0045419E"/>
    <w:rsid w:val="00E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5D0D"/>
  <w15:docId w15:val="{9C424434-D63D-48D5-96C5-9E49D7D2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Ana Flavia Jacques</cp:lastModifiedBy>
  <cp:revision>2</cp:revision>
  <dcterms:created xsi:type="dcterms:W3CDTF">2019-07-09T14:20:00Z</dcterms:created>
  <dcterms:modified xsi:type="dcterms:W3CDTF">2019-07-09T14:20:00Z</dcterms:modified>
</cp:coreProperties>
</file>