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5EA" w14:textId="77777777" w:rsidR="00EC02F5" w:rsidRPr="00F64DD4" w:rsidRDefault="00EC02F5" w:rsidP="00460A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DD4">
        <w:rPr>
          <w:rFonts w:ascii="Times New Roman" w:hAnsi="Times New Roman" w:cs="Times New Roman"/>
          <w:b/>
          <w:sz w:val="24"/>
          <w:szCs w:val="24"/>
        </w:rPr>
        <w:t xml:space="preserve">ANEXO 1. </w:t>
      </w:r>
      <w:r w:rsidRPr="00F64DD4">
        <w:rPr>
          <w:rFonts w:ascii="Times New Roman" w:hAnsi="Times New Roman" w:cs="Times New Roman"/>
          <w:b/>
          <w:sz w:val="24"/>
          <w:szCs w:val="24"/>
          <w:u w:val="single"/>
        </w:rPr>
        <w:t xml:space="preserve">FICHA DE INSCRIÇÃO INSTITUIÇÃO / MÉDICO PRECEPTOR </w:t>
      </w:r>
    </w:p>
    <w:p w14:paraId="2E239938" w14:textId="77777777" w:rsidR="00EC02F5" w:rsidRPr="00F64DD4" w:rsidRDefault="00EC02F5" w:rsidP="0046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DD4">
        <w:rPr>
          <w:rFonts w:ascii="Times New Roman" w:hAnsi="Times New Roman" w:cs="Times New Roman"/>
          <w:b/>
          <w:sz w:val="24"/>
          <w:szCs w:val="24"/>
        </w:rPr>
        <w:t xml:space="preserve">(Obs.: a ficha de identificação deverá ser preenchida separadamente do corpo do projeto que não deverá conter nenhuma identificação da instituição e nem dos proponentes) 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17"/>
        <w:gridCol w:w="644"/>
        <w:gridCol w:w="708"/>
        <w:gridCol w:w="567"/>
        <w:gridCol w:w="1039"/>
        <w:gridCol w:w="409"/>
        <w:gridCol w:w="1529"/>
        <w:gridCol w:w="852"/>
        <w:gridCol w:w="140"/>
        <w:gridCol w:w="2133"/>
      </w:tblGrid>
      <w:tr w:rsidR="000043B5" w:rsidRPr="00F64DD4" w14:paraId="2E17599C" w14:textId="77777777" w:rsidTr="00F64DD4">
        <w:trPr>
          <w:trHeight w:val="550"/>
        </w:trPr>
        <w:tc>
          <w:tcPr>
            <w:tcW w:w="9489" w:type="dxa"/>
            <w:gridSpan w:val="11"/>
            <w:shd w:val="clear" w:color="auto" w:fill="00B050"/>
            <w:vAlign w:val="center"/>
          </w:tcPr>
          <w:p w14:paraId="02DE8816" w14:textId="6936A74D" w:rsidR="000043B5" w:rsidRPr="00F64DD4" w:rsidRDefault="000043B5" w:rsidP="008730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 DO MÉDICO PRECEPTOR</w:t>
            </w:r>
          </w:p>
        </w:tc>
      </w:tr>
      <w:tr w:rsidR="000043B5" w:rsidRPr="00F64DD4" w14:paraId="273DF353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50D57031" w14:textId="77777777" w:rsidR="000043B5" w:rsidRPr="00F64DD4" w:rsidRDefault="000043B5" w:rsidP="008730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Instituição:</w:t>
            </w:r>
          </w:p>
        </w:tc>
      </w:tr>
      <w:tr w:rsidR="000043B5" w:rsidRPr="00F64DD4" w14:paraId="0B4668D7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0EAC83BB" w14:textId="77777777" w:rsidR="000043B5" w:rsidRPr="00F64DD4" w:rsidRDefault="000043B5" w:rsidP="008730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Data:</w:t>
            </w:r>
          </w:p>
        </w:tc>
      </w:tr>
      <w:tr w:rsidR="000043B5" w:rsidRPr="00F64DD4" w14:paraId="6317F7C0" w14:textId="77777777" w:rsidTr="00F64DD4">
        <w:trPr>
          <w:trHeight w:val="339"/>
        </w:trPr>
        <w:tc>
          <w:tcPr>
            <w:tcW w:w="2112" w:type="dxa"/>
            <w:gridSpan w:val="3"/>
            <w:vAlign w:val="center"/>
          </w:tcPr>
          <w:p w14:paraId="2730B3A8" w14:textId="77777777" w:rsidR="000043B5" w:rsidRPr="00F64DD4" w:rsidRDefault="000043B5" w:rsidP="000043B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Médico Preceptor</w:t>
            </w:r>
          </w:p>
        </w:tc>
        <w:tc>
          <w:tcPr>
            <w:tcW w:w="7377" w:type="dxa"/>
            <w:gridSpan w:val="8"/>
            <w:vAlign w:val="center"/>
          </w:tcPr>
          <w:p w14:paraId="12690CAD" w14:textId="77777777" w:rsidR="000043B5" w:rsidRPr="00F64DD4" w:rsidRDefault="000043B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77580C2D" w14:textId="77777777" w:rsidTr="00F64DD4">
        <w:trPr>
          <w:trHeight w:val="339"/>
        </w:trPr>
        <w:tc>
          <w:tcPr>
            <w:tcW w:w="2112" w:type="dxa"/>
            <w:gridSpan w:val="3"/>
            <w:vAlign w:val="center"/>
          </w:tcPr>
          <w:p w14:paraId="2C3657DA" w14:textId="25A60E62" w:rsidR="000043B5" w:rsidRPr="00F64DD4" w:rsidRDefault="000043B5" w:rsidP="000043B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7377" w:type="dxa"/>
            <w:gridSpan w:val="8"/>
            <w:vAlign w:val="center"/>
          </w:tcPr>
          <w:p w14:paraId="3BD50CC7" w14:textId="77777777" w:rsidR="000043B5" w:rsidRPr="00F64DD4" w:rsidRDefault="000043B5" w:rsidP="008730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0AEC706D" w14:textId="77777777" w:rsidTr="00F64DD4">
        <w:trPr>
          <w:trHeight w:val="339"/>
        </w:trPr>
        <w:tc>
          <w:tcPr>
            <w:tcW w:w="2112" w:type="dxa"/>
            <w:gridSpan w:val="3"/>
            <w:vAlign w:val="center"/>
          </w:tcPr>
          <w:p w14:paraId="298875B7" w14:textId="3C79B66E" w:rsidR="000043B5" w:rsidRPr="00F64DD4" w:rsidRDefault="000043B5" w:rsidP="000043B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77" w:type="dxa"/>
            <w:gridSpan w:val="8"/>
            <w:vAlign w:val="center"/>
          </w:tcPr>
          <w:p w14:paraId="14FB6207" w14:textId="77777777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1B7CCCEB" w14:textId="77777777" w:rsidTr="00F64DD4">
        <w:trPr>
          <w:trHeight w:val="339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BA1BCD2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69" w:type="dxa"/>
            <w:gridSpan w:val="3"/>
            <w:tcBorders>
              <w:bottom w:val="double" w:sz="4" w:space="0" w:color="auto"/>
            </w:tcBorders>
            <w:vAlign w:val="center"/>
          </w:tcPr>
          <w:p w14:paraId="76D5991B" w14:textId="77777777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bottom w:val="double" w:sz="4" w:space="0" w:color="auto"/>
            </w:tcBorders>
            <w:vAlign w:val="center"/>
          </w:tcPr>
          <w:p w14:paraId="7B5F9252" w14:textId="77777777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CRM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14:paraId="1C7D5B30" w14:textId="77777777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101FFC9C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  <w:vAlign w:val="center"/>
          </w:tcPr>
          <w:p w14:paraId="362A9AAE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08AF2D8B" w14:textId="77777777" w:rsidTr="00F64DD4">
        <w:trPr>
          <w:trHeight w:hRule="exact" w:val="355"/>
        </w:trPr>
        <w:tc>
          <w:tcPr>
            <w:tcW w:w="9489" w:type="dxa"/>
            <w:gridSpan w:val="11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DCE26B2" w14:textId="1A513B84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0043B5" w:rsidRPr="00F64DD4" w14:paraId="086FB4C4" w14:textId="77777777" w:rsidTr="00F64DD4">
        <w:trPr>
          <w:trHeight w:hRule="exact" w:val="355"/>
        </w:trPr>
        <w:tc>
          <w:tcPr>
            <w:tcW w:w="1468" w:type="dxa"/>
            <w:gridSpan w:val="2"/>
            <w:shd w:val="clear" w:color="auto" w:fill="auto"/>
            <w:vAlign w:val="center"/>
          </w:tcPr>
          <w:p w14:paraId="1E594451" w14:textId="5C08AF3F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14:paraId="619E9C95" w14:textId="77777777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CE9F312" w14:textId="3A3C0182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561EC571" w14:textId="77777777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8959F6" w14:textId="2B12A3D5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Conta Corrente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601A6FC" w14:textId="52EB0CDC" w:rsidR="000043B5" w:rsidRPr="00F64DD4" w:rsidRDefault="000043B5" w:rsidP="000043B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7672A144" w14:textId="77777777" w:rsidTr="00F64DD4">
        <w:trPr>
          <w:trHeight w:hRule="exact" w:val="113"/>
        </w:trPr>
        <w:tc>
          <w:tcPr>
            <w:tcW w:w="9489" w:type="dxa"/>
            <w:gridSpan w:val="11"/>
            <w:shd w:val="clear" w:color="auto" w:fill="BFBFBF" w:themeFill="background1" w:themeFillShade="BF"/>
            <w:vAlign w:val="center"/>
          </w:tcPr>
          <w:p w14:paraId="2B22F08A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043B5" w:rsidRPr="00F64DD4" w14:paraId="2D104DE6" w14:textId="77777777" w:rsidTr="00F64DD4">
        <w:trPr>
          <w:trHeight w:val="339"/>
        </w:trPr>
        <w:tc>
          <w:tcPr>
            <w:tcW w:w="3387" w:type="dxa"/>
            <w:gridSpan w:val="5"/>
            <w:vAlign w:val="center"/>
          </w:tcPr>
          <w:p w14:paraId="26A1A451" w14:textId="29BA55EC" w:rsidR="000043B5" w:rsidRPr="00F64DD4" w:rsidRDefault="000043B5" w:rsidP="000043B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Programa de residência médica:</w:t>
            </w:r>
          </w:p>
        </w:tc>
        <w:tc>
          <w:tcPr>
            <w:tcW w:w="6102" w:type="dxa"/>
            <w:gridSpan w:val="6"/>
            <w:vAlign w:val="center"/>
          </w:tcPr>
          <w:p w14:paraId="22297F95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4BEFB821" w14:textId="77777777" w:rsidTr="00F64DD4">
        <w:trPr>
          <w:trHeight w:val="339"/>
        </w:trPr>
        <w:tc>
          <w:tcPr>
            <w:tcW w:w="3387" w:type="dxa"/>
            <w:gridSpan w:val="5"/>
            <w:vAlign w:val="center"/>
          </w:tcPr>
          <w:p w14:paraId="65893111" w14:textId="147053F8" w:rsidR="000043B5" w:rsidRPr="00F64DD4" w:rsidRDefault="00F64DD4" w:rsidP="000043B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Nome do estágio:</w:t>
            </w:r>
          </w:p>
        </w:tc>
        <w:tc>
          <w:tcPr>
            <w:tcW w:w="6102" w:type="dxa"/>
            <w:gridSpan w:val="6"/>
            <w:vAlign w:val="center"/>
          </w:tcPr>
          <w:p w14:paraId="5B2C4213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043B5" w:rsidRPr="00F64DD4" w14:paraId="4EB9AA22" w14:textId="77777777" w:rsidTr="00F64DD4">
        <w:trPr>
          <w:trHeight w:val="339"/>
        </w:trPr>
        <w:tc>
          <w:tcPr>
            <w:tcW w:w="3387" w:type="dxa"/>
            <w:gridSpan w:val="5"/>
            <w:vAlign w:val="center"/>
          </w:tcPr>
          <w:p w14:paraId="4677B30A" w14:textId="368F7517" w:rsidR="000043B5" w:rsidRPr="00F64DD4" w:rsidRDefault="00F64DD4" w:rsidP="000043B5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Descrição do estágio:</w:t>
            </w:r>
          </w:p>
        </w:tc>
        <w:tc>
          <w:tcPr>
            <w:tcW w:w="6102" w:type="dxa"/>
            <w:gridSpan w:val="6"/>
            <w:vAlign w:val="center"/>
          </w:tcPr>
          <w:p w14:paraId="791C536E" w14:textId="77777777" w:rsidR="000043B5" w:rsidRPr="00F64DD4" w:rsidRDefault="000043B5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64DD4" w:rsidRPr="00F64DD4" w14:paraId="3EE945CD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60D0A225" w14:textId="40E90CA4" w:rsidR="00F64DD4" w:rsidRPr="00F64DD4" w:rsidRDefault="00F64DD4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Justificativa de oferecimento do estágio:</w:t>
            </w:r>
          </w:p>
        </w:tc>
      </w:tr>
      <w:tr w:rsidR="00F64DD4" w:rsidRPr="00F64DD4" w14:paraId="775DCE0B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7B86A466" w14:textId="77777777" w:rsidR="00F64DD4" w:rsidRPr="00F64DD4" w:rsidRDefault="00F64DD4" w:rsidP="00004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4" w:rsidRPr="00F64DD4" w14:paraId="087A2E68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2114C8B6" w14:textId="0CCF854E" w:rsidR="00F64DD4" w:rsidRPr="00F64DD4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Á área oferecida do estágio é </w:t>
            </w: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referência</w:t>
            </w: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7FC374" w14:textId="3564AB2F" w:rsidR="00F64DD4" w:rsidRPr="00F64DD4" w:rsidRDefault="00F64DD4" w:rsidP="000043B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Nacional (  ) Estadual  (  ) Regional (  ) Não é referência, mas é serviço relevante. Justifique:</w:t>
            </w:r>
          </w:p>
        </w:tc>
      </w:tr>
      <w:tr w:rsidR="00F64DD4" w:rsidRPr="00F64DD4" w14:paraId="57C36499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474907F7" w14:textId="77777777" w:rsidR="00F64DD4" w:rsidRPr="00F64DD4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D4" w:rsidRPr="00F64DD4" w14:paraId="7DB124F5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0FE3BEEC" w14:textId="77777777" w:rsidR="00F64DD4" w:rsidRPr="00F64DD4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Período de duração do estágio por médico residente:</w:t>
            </w:r>
          </w:p>
          <w:p w14:paraId="7AFE0274" w14:textId="2F201736" w:rsidR="00F64DD4" w:rsidRPr="00F64DD4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1 mês           (  ) 2 meses         (  ) 3 meses</w:t>
            </w:r>
          </w:p>
        </w:tc>
      </w:tr>
      <w:tr w:rsidR="00F64DD4" w:rsidRPr="00F64DD4" w14:paraId="7FDAB4E4" w14:textId="77777777" w:rsidTr="00F64DD4">
        <w:trPr>
          <w:trHeight w:val="339"/>
        </w:trPr>
        <w:tc>
          <w:tcPr>
            <w:tcW w:w="9489" w:type="dxa"/>
            <w:gridSpan w:val="11"/>
            <w:vAlign w:val="center"/>
          </w:tcPr>
          <w:p w14:paraId="2533C9F4" w14:textId="77777777" w:rsidR="00F64DD4" w:rsidRPr="00F64DD4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Período de duração total do estágio:</w:t>
            </w:r>
          </w:p>
          <w:p w14:paraId="48D3C934" w14:textId="4ED749DD" w:rsidR="00F64DD4" w:rsidRPr="00F64DD4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12 meses    (   ) Menor. </w:t>
            </w: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Quanto?_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7DA70DB7" w14:textId="77777777" w:rsidR="00F64DD4" w:rsidRPr="00F64DD4" w:rsidRDefault="00F64DD4" w:rsidP="00F64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A7BE1" w14:textId="77777777" w:rsidR="00F64DD4" w:rsidRPr="00F64DD4" w:rsidRDefault="00F64DD4" w:rsidP="00F64DD4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Assinaturas e Carimbo CRM:</w:t>
      </w:r>
    </w:p>
    <w:p w14:paraId="18BF4AD8" w14:textId="558ECC8A" w:rsidR="00F64DD4" w:rsidRPr="00F64DD4" w:rsidRDefault="00F64DD4" w:rsidP="00F64DD4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Médico Preceptor:</w:t>
      </w:r>
      <w:r w:rsidRPr="00F64DD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</w:t>
      </w:r>
      <w:bookmarkStart w:id="0" w:name="_GoBack"/>
      <w:bookmarkEnd w:id="0"/>
    </w:p>
    <w:sectPr w:rsidR="00F64DD4" w:rsidRPr="00F64DD4" w:rsidSect="00CF4CC4">
      <w:headerReference w:type="default" r:id="rId7"/>
      <w:pgSz w:w="11906" w:h="16838"/>
      <w:pgMar w:top="11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A6E5B" w14:textId="77777777" w:rsidR="00773C68" w:rsidRDefault="00773C68" w:rsidP="003E0AA2">
      <w:pPr>
        <w:spacing w:after="0" w:line="240" w:lineRule="auto"/>
      </w:pPr>
      <w:r>
        <w:separator/>
      </w:r>
    </w:p>
  </w:endnote>
  <w:endnote w:type="continuationSeparator" w:id="0">
    <w:p w14:paraId="6767FCCB" w14:textId="77777777" w:rsidR="00773C68" w:rsidRDefault="00773C68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6F43" w14:textId="77777777" w:rsidR="00773C68" w:rsidRDefault="00773C68" w:rsidP="003E0AA2">
      <w:pPr>
        <w:spacing w:after="0" w:line="240" w:lineRule="auto"/>
      </w:pPr>
      <w:r>
        <w:separator/>
      </w:r>
    </w:p>
  </w:footnote>
  <w:footnote w:type="continuationSeparator" w:id="0">
    <w:p w14:paraId="50F2B98C" w14:textId="77777777" w:rsidR="00773C68" w:rsidRDefault="00773C68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88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74"/>
      <w:gridCol w:w="6457"/>
    </w:tblGrid>
    <w:tr w:rsidR="003E0AA2" w:rsidRPr="009B6A47" w14:paraId="3984DEA4" w14:textId="77777777" w:rsidTr="002628A8">
      <w:trPr>
        <w:trHeight w:val="1697"/>
        <w:jc w:val="center"/>
      </w:trPr>
      <w:tc>
        <w:tcPr>
          <w:tcW w:w="23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24658C" w14:textId="3F777A1D" w:rsidR="003E0AA2" w:rsidRPr="009B5052" w:rsidRDefault="003E0AA2" w:rsidP="003E0AA2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6C3298FF" wp14:editId="1FDEBFF9">
                <wp:extent cx="1162050" cy="1133475"/>
                <wp:effectExtent l="0" t="0" r="0" b="9525"/>
                <wp:docPr id="4" name="Imagem 4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88FE3" w14:textId="77777777" w:rsidR="003E0AA2" w:rsidRDefault="003E0AA2" w:rsidP="003E0AA2">
          <w:pPr>
            <w:pStyle w:val="Ttulo"/>
          </w:pPr>
        </w:p>
        <w:p w14:paraId="65096D20" w14:textId="77777777" w:rsidR="003E0AA2" w:rsidRPr="009B6A47" w:rsidRDefault="003E0AA2" w:rsidP="003E0AA2">
          <w:pPr>
            <w:spacing w:line="240" w:lineRule="auto"/>
            <w:contextualSpacing/>
            <w:jc w:val="center"/>
            <w:rPr>
              <w:sz w:val="60"/>
              <w:szCs w:val="60"/>
            </w:rPr>
          </w:pPr>
          <w:r w:rsidRPr="009B6A47">
            <w:rPr>
              <w:rFonts w:ascii="Cooper Black" w:hAnsi="Cooper Black"/>
              <w:sz w:val="60"/>
              <w:szCs w:val="60"/>
            </w:rPr>
            <w:t>ARE</w:t>
          </w:r>
          <w:r w:rsidRPr="009F5192">
            <w:rPr>
              <w:rFonts w:ascii="Brush Script MT" w:hAnsi="Brush Script MT"/>
              <w:i/>
              <w:color w:val="FF0000"/>
              <w:sz w:val="60"/>
              <w:szCs w:val="60"/>
            </w:rPr>
            <w:t>M</w:t>
          </w:r>
          <w:r w:rsidRPr="009B6A47">
            <w:rPr>
              <w:rFonts w:ascii="Cooper Black" w:hAnsi="Cooper Black"/>
              <w:sz w:val="60"/>
              <w:szCs w:val="60"/>
            </w:rPr>
            <w:t>G</w:t>
          </w:r>
        </w:p>
        <w:p w14:paraId="2E02CE6B" w14:textId="77777777" w:rsidR="003E0AA2" w:rsidRDefault="003E0AA2" w:rsidP="003E0AA2">
          <w:pPr>
            <w:pStyle w:val="Ttulo"/>
            <w:contextualSpacing/>
            <w:rPr>
              <w:rFonts w:ascii="Arial Narrow" w:hAnsi="Arial Narrow"/>
              <w:sz w:val="4"/>
              <w:szCs w:val="4"/>
            </w:rPr>
          </w:pPr>
        </w:p>
        <w:p w14:paraId="3CB5B590" w14:textId="1665B313" w:rsidR="003E0AA2" w:rsidRPr="009B6A47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Av. João Pinheiro, 161 – Sala 06 – CEP: 30130-18</w:t>
          </w:r>
          <w:r w:rsidR="006357DB">
            <w:rPr>
              <w:rFonts w:ascii="Arial Unicode MS" w:eastAsia="Arial Unicode MS" w:hAnsi="Arial Unicode MS" w:cs="Arial Unicode MS"/>
              <w:sz w:val="16"/>
              <w:szCs w:val="16"/>
            </w:rPr>
            <w:t>3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– Belo Horizonte - MG</w:t>
          </w:r>
        </w:p>
        <w:p w14:paraId="22033539" w14:textId="35AC4C54" w:rsidR="003E0AA2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Tel.: 31 3247 1646</w:t>
          </w:r>
        </w:p>
        <w:p w14:paraId="701D925D" w14:textId="77777777" w:rsidR="003E0AA2" w:rsidRPr="007B0573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E-mail: </w:t>
          </w:r>
          <w:hyperlink r:id="rId2" w:history="1">
            <w:r w:rsidRPr="00141791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</w:rPr>
              <w:t>contato@aremg.org.br</w:t>
            </w:r>
          </w:hyperlink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          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  <w:lang w:val="en-US"/>
            </w:rPr>
            <w:t>Home page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3" w:history="1">
            <w:r w:rsidRPr="009B6A47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333A2A2D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0416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F53220"/>
    <w:multiLevelType w:val="multilevel"/>
    <w:tmpl w:val="F970E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2A76A9"/>
    <w:multiLevelType w:val="multilevel"/>
    <w:tmpl w:val="004E1128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043B5"/>
    <w:rsid w:val="00010ED6"/>
    <w:rsid w:val="000933D3"/>
    <w:rsid w:val="00096554"/>
    <w:rsid w:val="00096AC0"/>
    <w:rsid w:val="000A65E1"/>
    <w:rsid w:val="000D34A0"/>
    <w:rsid w:val="000F1674"/>
    <w:rsid w:val="00117648"/>
    <w:rsid w:val="0013683A"/>
    <w:rsid w:val="00183EBC"/>
    <w:rsid w:val="00195C57"/>
    <w:rsid w:val="001D2068"/>
    <w:rsid w:val="001D5E69"/>
    <w:rsid w:val="001D6CE4"/>
    <w:rsid w:val="00203ED0"/>
    <w:rsid w:val="00217BC3"/>
    <w:rsid w:val="002322FD"/>
    <w:rsid w:val="0026235C"/>
    <w:rsid w:val="002C10D8"/>
    <w:rsid w:val="002D3669"/>
    <w:rsid w:val="002E16A6"/>
    <w:rsid w:val="002E7820"/>
    <w:rsid w:val="00326DE4"/>
    <w:rsid w:val="00351014"/>
    <w:rsid w:val="00360494"/>
    <w:rsid w:val="003910A3"/>
    <w:rsid w:val="0039129E"/>
    <w:rsid w:val="003E0AA2"/>
    <w:rsid w:val="00401F69"/>
    <w:rsid w:val="00412539"/>
    <w:rsid w:val="00430B5B"/>
    <w:rsid w:val="00460AB8"/>
    <w:rsid w:val="004678E2"/>
    <w:rsid w:val="00471FE5"/>
    <w:rsid w:val="004840A2"/>
    <w:rsid w:val="00486079"/>
    <w:rsid w:val="00495426"/>
    <w:rsid w:val="004A6C6E"/>
    <w:rsid w:val="004B4F75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E3ABA"/>
    <w:rsid w:val="005E50EE"/>
    <w:rsid w:val="00616A3E"/>
    <w:rsid w:val="00616E5B"/>
    <w:rsid w:val="00623C04"/>
    <w:rsid w:val="00627158"/>
    <w:rsid w:val="006357DB"/>
    <w:rsid w:val="00646B29"/>
    <w:rsid w:val="00672F93"/>
    <w:rsid w:val="00690DFA"/>
    <w:rsid w:val="006C755E"/>
    <w:rsid w:val="006E3B59"/>
    <w:rsid w:val="00730825"/>
    <w:rsid w:val="00764591"/>
    <w:rsid w:val="00773C68"/>
    <w:rsid w:val="00793A53"/>
    <w:rsid w:val="007A1B51"/>
    <w:rsid w:val="007A34C0"/>
    <w:rsid w:val="007C2D78"/>
    <w:rsid w:val="007D567F"/>
    <w:rsid w:val="00802B74"/>
    <w:rsid w:val="0080353B"/>
    <w:rsid w:val="00823F48"/>
    <w:rsid w:val="00861ADE"/>
    <w:rsid w:val="0087750B"/>
    <w:rsid w:val="0089249F"/>
    <w:rsid w:val="00893881"/>
    <w:rsid w:val="00897297"/>
    <w:rsid w:val="008C1D05"/>
    <w:rsid w:val="008F1872"/>
    <w:rsid w:val="008F605A"/>
    <w:rsid w:val="008F699A"/>
    <w:rsid w:val="00912E2A"/>
    <w:rsid w:val="00917673"/>
    <w:rsid w:val="009177C9"/>
    <w:rsid w:val="00933A63"/>
    <w:rsid w:val="00936F63"/>
    <w:rsid w:val="0095095C"/>
    <w:rsid w:val="00967EAC"/>
    <w:rsid w:val="0098075D"/>
    <w:rsid w:val="009A142A"/>
    <w:rsid w:val="009B36A2"/>
    <w:rsid w:val="009D3D98"/>
    <w:rsid w:val="009E4DD2"/>
    <w:rsid w:val="00A12214"/>
    <w:rsid w:val="00A13744"/>
    <w:rsid w:val="00A213E1"/>
    <w:rsid w:val="00A33A58"/>
    <w:rsid w:val="00A5079D"/>
    <w:rsid w:val="00A55188"/>
    <w:rsid w:val="00A62401"/>
    <w:rsid w:val="00A70F12"/>
    <w:rsid w:val="00A72CAF"/>
    <w:rsid w:val="00A74D94"/>
    <w:rsid w:val="00A8419F"/>
    <w:rsid w:val="00AA38EB"/>
    <w:rsid w:val="00AA5CD0"/>
    <w:rsid w:val="00AD5D96"/>
    <w:rsid w:val="00B343A5"/>
    <w:rsid w:val="00B71E1D"/>
    <w:rsid w:val="00B85FAB"/>
    <w:rsid w:val="00B87C55"/>
    <w:rsid w:val="00BA2CDA"/>
    <w:rsid w:val="00BA769C"/>
    <w:rsid w:val="00BB74C9"/>
    <w:rsid w:val="00BD3B46"/>
    <w:rsid w:val="00BD49CB"/>
    <w:rsid w:val="00BF06EC"/>
    <w:rsid w:val="00C00D8A"/>
    <w:rsid w:val="00C24170"/>
    <w:rsid w:val="00C66C39"/>
    <w:rsid w:val="00C82EFD"/>
    <w:rsid w:val="00C872A5"/>
    <w:rsid w:val="00C923D3"/>
    <w:rsid w:val="00C94FAC"/>
    <w:rsid w:val="00CA3DFA"/>
    <w:rsid w:val="00CB238A"/>
    <w:rsid w:val="00CB2CA3"/>
    <w:rsid w:val="00CE5243"/>
    <w:rsid w:val="00CF0A76"/>
    <w:rsid w:val="00CF4CC4"/>
    <w:rsid w:val="00D03546"/>
    <w:rsid w:val="00D83F30"/>
    <w:rsid w:val="00DA21D4"/>
    <w:rsid w:val="00DB73BB"/>
    <w:rsid w:val="00DE5EAE"/>
    <w:rsid w:val="00E00A0C"/>
    <w:rsid w:val="00E2382D"/>
    <w:rsid w:val="00E515AF"/>
    <w:rsid w:val="00E876D1"/>
    <w:rsid w:val="00EC02F5"/>
    <w:rsid w:val="00EE5A31"/>
    <w:rsid w:val="00EF4DA0"/>
    <w:rsid w:val="00F038EC"/>
    <w:rsid w:val="00F30BA1"/>
    <w:rsid w:val="00F43AEE"/>
    <w:rsid w:val="00F503E3"/>
    <w:rsid w:val="00F64DD4"/>
    <w:rsid w:val="00F82C09"/>
    <w:rsid w:val="00F97DC7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1B68D"/>
  <w15:docId w15:val="{D54E3D8B-9094-4DEF-8310-F76985C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1ADE"/>
    <w:rPr>
      <w:color w:val="605E5C"/>
      <w:shd w:val="clear" w:color="auto" w:fill="E1DFDD"/>
    </w:rPr>
  </w:style>
  <w:style w:type="paragraph" w:customStyle="1" w:styleId="Textopadro11">
    <w:name w:val="Texto padrão:1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mg.org.br" TargetMode="External"/><Relationship Id="rId2" Type="http://schemas.openxmlformats.org/officeDocument/2006/relationships/hyperlink" Target="mailto:contato@aremg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Usuario</cp:lastModifiedBy>
  <cp:revision>3</cp:revision>
  <cp:lastPrinted>2019-04-17T14:33:00Z</cp:lastPrinted>
  <dcterms:created xsi:type="dcterms:W3CDTF">2019-04-17T20:01:00Z</dcterms:created>
  <dcterms:modified xsi:type="dcterms:W3CDTF">2019-04-17T20:02:00Z</dcterms:modified>
</cp:coreProperties>
</file>