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21D56" w14:textId="17E208ED" w:rsidR="00360494" w:rsidRPr="00F56733" w:rsidRDefault="004A6C6E" w:rsidP="00333DEE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56733">
        <w:rPr>
          <w:rFonts w:ascii="Times New Roman" w:eastAsia="Arial Unicode MS" w:hAnsi="Times New Roman" w:cs="Times New Roman"/>
          <w:b/>
          <w:sz w:val="28"/>
          <w:szCs w:val="28"/>
        </w:rPr>
        <w:t>ANEXO 4 – DESCRIÇÃO DO PROJETO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360494" w:rsidRPr="00333DEE" w14:paraId="0C9F9435" w14:textId="77777777" w:rsidTr="00360494">
        <w:tc>
          <w:tcPr>
            <w:tcW w:w="8134" w:type="dxa"/>
          </w:tcPr>
          <w:p w14:paraId="08DFE5D8" w14:textId="77777777" w:rsidR="00360494" w:rsidRDefault="00360494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3D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PROJETO</w:t>
            </w:r>
            <w:r w:rsidRPr="00333DEE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14:paraId="7EAEA291" w14:textId="52F78AB9" w:rsidR="00333DEE" w:rsidRPr="00333DEE" w:rsidRDefault="00333DEE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5095C" w:rsidRPr="00333DEE" w14:paraId="37377076" w14:textId="77777777" w:rsidTr="004F6A1A">
        <w:tc>
          <w:tcPr>
            <w:tcW w:w="8134" w:type="dxa"/>
          </w:tcPr>
          <w:p w14:paraId="16677961" w14:textId="3FDE50B1" w:rsidR="0095095C" w:rsidRPr="00333DEE" w:rsidRDefault="00D83F30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3DEE">
              <w:rPr>
                <w:rFonts w:ascii="Times New Roman" w:eastAsia="Arial Unicode MS" w:hAnsi="Times New Roman" w:cs="Times New Roman"/>
                <w:sz w:val="24"/>
                <w:szCs w:val="24"/>
              </w:rPr>
              <w:t>Justificativa</w:t>
            </w:r>
            <w:r w:rsidR="0095095C" w:rsidRPr="00333DEE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14:paraId="2632B913" w14:textId="77777777" w:rsidR="00360494" w:rsidRPr="00333DEE" w:rsidRDefault="00360494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EC3C3B2" w14:textId="77777777" w:rsidR="0095095C" w:rsidRPr="00333DEE" w:rsidRDefault="0095095C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5095C" w:rsidRPr="00333DEE" w14:paraId="13699310" w14:textId="77777777" w:rsidTr="004F6A1A">
        <w:tc>
          <w:tcPr>
            <w:tcW w:w="8134" w:type="dxa"/>
          </w:tcPr>
          <w:p w14:paraId="64E22ED0" w14:textId="77777777" w:rsidR="0095095C" w:rsidRPr="00333DEE" w:rsidRDefault="0095095C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3DEE">
              <w:rPr>
                <w:rFonts w:ascii="Times New Roman" w:eastAsia="Arial Unicode MS" w:hAnsi="Times New Roman" w:cs="Times New Roman"/>
                <w:sz w:val="24"/>
                <w:szCs w:val="24"/>
              </w:rPr>
              <w:t>Objetivos:</w:t>
            </w:r>
          </w:p>
          <w:p w14:paraId="69461A45" w14:textId="77777777" w:rsidR="00360494" w:rsidRPr="00333DEE" w:rsidRDefault="00360494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F538D8A" w14:textId="77777777" w:rsidR="005E3ABA" w:rsidRPr="00333DEE" w:rsidRDefault="005E3ABA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5095C" w:rsidRPr="00333DEE" w14:paraId="411C9639" w14:textId="77777777" w:rsidTr="004F6A1A">
        <w:tc>
          <w:tcPr>
            <w:tcW w:w="8134" w:type="dxa"/>
          </w:tcPr>
          <w:p w14:paraId="543B895F" w14:textId="77777777" w:rsidR="0095095C" w:rsidRPr="00333DEE" w:rsidRDefault="0095095C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3DEE">
              <w:rPr>
                <w:rFonts w:ascii="Times New Roman" w:eastAsia="Arial Unicode MS" w:hAnsi="Times New Roman" w:cs="Times New Roman"/>
                <w:sz w:val="24"/>
                <w:szCs w:val="24"/>
              </w:rPr>
              <w:t>Metodologia:</w:t>
            </w:r>
          </w:p>
          <w:p w14:paraId="61BFC8DC" w14:textId="77777777" w:rsidR="00360494" w:rsidRPr="00333DEE" w:rsidRDefault="00360494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6A989E9" w14:textId="77777777" w:rsidR="0095095C" w:rsidRPr="00333DEE" w:rsidRDefault="0095095C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5095C" w:rsidRPr="00333DEE" w14:paraId="19DD5107" w14:textId="77777777" w:rsidTr="004F6A1A">
        <w:tc>
          <w:tcPr>
            <w:tcW w:w="8134" w:type="dxa"/>
          </w:tcPr>
          <w:p w14:paraId="00BBD5BD" w14:textId="4ECA5FE1" w:rsidR="0095095C" w:rsidRPr="00333DEE" w:rsidRDefault="00C66C39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3DEE">
              <w:rPr>
                <w:rFonts w:ascii="Times New Roman" w:eastAsia="Arial Unicode MS" w:hAnsi="Times New Roman" w:cs="Times New Roman"/>
                <w:sz w:val="24"/>
                <w:szCs w:val="24"/>
              </w:rPr>
              <w:t>Relevância</w:t>
            </w:r>
            <w:r w:rsidR="0095095C" w:rsidRPr="00333DEE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14:paraId="6E72AB6B" w14:textId="77777777" w:rsidR="00360494" w:rsidRPr="00333DEE" w:rsidRDefault="00360494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287B3642" w14:textId="77777777" w:rsidR="0095095C" w:rsidRPr="00333DEE" w:rsidRDefault="0095095C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23F48" w:rsidRPr="00333DEE" w14:paraId="1FBE60B8" w14:textId="77777777" w:rsidTr="004F6A1A">
        <w:tc>
          <w:tcPr>
            <w:tcW w:w="8134" w:type="dxa"/>
          </w:tcPr>
          <w:p w14:paraId="687AC1A0" w14:textId="77777777" w:rsidR="00360494" w:rsidRPr="00333DEE" w:rsidRDefault="00823F48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3DEE">
              <w:rPr>
                <w:rFonts w:ascii="Times New Roman" w:eastAsia="Arial Unicode MS" w:hAnsi="Times New Roman" w:cs="Times New Roman"/>
                <w:sz w:val="24"/>
                <w:szCs w:val="24"/>
              </w:rPr>
              <w:t>Cronograma de execução</w:t>
            </w:r>
            <w:r w:rsidR="00360494" w:rsidRPr="00333DEE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14:paraId="69C90D64" w14:textId="77777777" w:rsidR="00360494" w:rsidRPr="00333DEE" w:rsidRDefault="00360494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A7A4538" w14:textId="40AA5314" w:rsidR="00360494" w:rsidRPr="00333DEE" w:rsidRDefault="00360494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60494" w:rsidRPr="00333DEE" w14:paraId="45C011C2" w14:textId="77777777" w:rsidTr="00360494">
        <w:tc>
          <w:tcPr>
            <w:tcW w:w="8134" w:type="dxa"/>
          </w:tcPr>
          <w:p w14:paraId="501CB15A" w14:textId="77777777" w:rsidR="00360494" w:rsidRPr="00333DEE" w:rsidRDefault="00360494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3DEE">
              <w:rPr>
                <w:rFonts w:ascii="Times New Roman" w:eastAsia="Arial Unicode MS" w:hAnsi="Times New Roman" w:cs="Times New Roman"/>
                <w:sz w:val="24"/>
                <w:szCs w:val="24"/>
              </w:rPr>
              <w:t>Viabilidade financeira:</w:t>
            </w:r>
          </w:p>
          <w:p w14:paraId="51E40F2E" w14:textId="77777777" w:rsidR="00360494" w:rsidRPr="00333DEE" w:rsidRDefault="00360494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23607047" w14:textId="0F086283" w:rsidR="00360494" w:rsidRPr="00333DEE" w:rsidRDefault="00360494" w:rsidP="00942C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6591317B" w14:textId="77777777" w:rsidR="00DA21D4" w:rsidRPr="00333DEE" w:rsidRDefault="00DA21D4" w:rsidP="00942CA9">
      <w:pPr>
        <w:spacing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sectPr w:rsidR="00DA21D4" w:rsidRPr="00333DEE" w:rsidSect="003E0AA2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17EF6" w14:textId="77777777" w:rsidR="00EE5A31" w:rsidRDefault="00EE5A31" w:rsidP="003E0AA2">
      <w:pPr>
        <w:spacing w:after="0" w:line="240" w:lineRule="auto"/>
      </w:pPr>
      <w:r>
        <w:separator/>
      </w:r>
    </w:p>
  </w:endnote>
  <w:endnote w:type="continuationSeparator" w:id="0">
    <w:p w14:paraId="4CCBA728" w14:textId="77777777" w:rsidR="00EE5A31" w:rsidRDefault="00EE5A31" w:rsidP="003E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69D91" w14:textId="77777777" w:rsidR="00EE5A31" w:rsidRDefault="00EE5A31" w:rsidP="003E0AA2">
      <w:pPr>
        <w:spacing w:after="0" w:line="240" w:lineRule="auto"/>
      </w:pPr>
      <w:r>
        <w:separator/>
      </w:r>
    </w:p>
  </w:footnote>
  <w:footnote w:type="continuationSeparator" w:id="0">
    <w:p w14:paraId="5D424574" w14:textId="77777777" w:rsidR="00EE5A31" w:rsidRDefault="00EE5A31" w:rsidP="003E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393B" w14:textId="5970DF48" w:rsidR="003E0AA2" w:rsidRDefault="003E0AA2">
    <w:pPr>
      <w:pStyle w:val="Cabealho"/>
    </w:pPr>
  </w:p>
  <w:tbl>
    <w:tblPr>
      <w:tblW w:w="7906" w:type="dxa"/>
      <w:tblLook w:val="00A0" w:firstRow="1" w:lastRow="0" w:firstColumn="1" w:lastColumn="0" w:noHBand="0" w:noVBand="0"/>
    </w:tblPr>
    <w:tblGrid>
      <w:gridCol w:w="2374"/>
      <w:gridCol w:w="5532"/>
    </w:tblGrid>
    <w:tr w:rsidR="00F56733" w:rsidRPr="009B6A47" w14:paraId="2CD8589B" w14:textId="77777777" w:rsidTr="00B575AD">
      <w:trPr>
        <w:trHeight w:val="883"/>
      </w:trPr>
      <w:tc>
        <w:tcPr>
          <w:tcW w:w="2374" w:type="dxa"/>
          <w:vMerge w:val="restart"/>
          <w:vAlign w:val="center"/>
        </w:tcPr>
        <w:p w14:paraId="030BCBA9" w14:textId="77777777" w:rsidR="00F56733" w:rsidRPr="009B5052" w:rsidRDefault="00F56733" w:rsidP="00F56733">
          <w:pPr>
            <w:pStyle w:val="Ttulo"/>
            <w:rPr>
              <w:rFonts w:ascii="Arial Narrow" w:hAnsi="Arial Narrow" w:cs="Arial Narrow"/>
              <w:sz w:val="18"/>
              <w:szCs w:val="18"/>
            </w:rPr>
          </w:pPr>
          <w:r w:rsidRPr="00D961F7">
            <w:rPr>
              <w:rFonts w:ascii="Arial Narrow" w:hAnsi="Arial Narrow" w:cs="Arial Narrow"/>
              <w:noProof/>
              <w:sz w:val="18"/>
              <w:szCs w:val="18"/>
            </w:rPr>
            <w:drawing>
              <wp:inline distT="0" distB="0" distL="0" distR="0" wp14:anchorId="436E8CE0" wp14:editId="031F4C63">
                <wp:extent cx="1162050" cy="1133475"/>
                <wp:effectExtent l="0" t="0" r="0" b="9525"/>
                <wp:docPr id="5" name="Imagem 5" descr="aremg2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remg2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2" w:type="dxa"/>
          <w:vAlign w:val="center"/>
        </w:tcPr>
        <w:p w14:paraId="7690D215" w14:textId="77777777" w:rsidR="00F56733" w:rsidRDefault="00F56733" w:rsidP="00F56733">
          <w:pPr>
            <w:pStyle w:val="Ttulo"/>
            <w:rPr>
              <w:rFonts w:ascii="Arial Narrow" w:hAnsi="Arial Narrow"/>
              <w:sz w:val="4"/>
              <w:szCs w:val="4"/>
            </w:rPr>
          </w:pPr>
          <w:r w:rsidRPr="00A30A5F">
            <w:rPr>
              <w:noProof/>
            </w:rPr>
            <w:drawing>
              <wp:inline distT="0" distB="0" distL="0" distR="0" wp14:anchorId="62C231BA" wp14:editId="4EFA9C84">
                <wp:extent cx="1534795" cy="334010"/>
                <wp:effectExtent l="0" t="0" r="8255" b="8890"/>
                <wp:docPr id="1" name="Imagem 1" descr="C:\Users\Usuario\Desktop\AAREM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AAREM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6733" w:rsidRPr="009B6A47" w14:paraId="3621A2C7" w14:textId="77777777" w:rsidTr="00B575AD">
      <w:trPr>
        <w:trHeight w:val="883"/>
      </w:trPr>
      <w:tc>
        <w:tcPr>
          <w:tcW w:w="2374" w:type="dxa"/>
          <w:vMerge/>
          <w:vAlign w:val="center"/>
        </w:tcPr>
        <w:p w14:paraId="02CC0F26" w14:textId="77777777" w:rsidR="00F56733" w:rsidRPr="00D961F7" w:rsidRDefault="00F56733" w:rsidP="00F56733">
          <w:pPr>
            <w:pStyle w:val="Ttulo"/>
            <w:rPr>
              <w:rFonts w:ascii="Arial Narrow" w:hAnsi="Arial Narrow" w:cs="Arial Narrow"/>
              <w:noProof/>
              <w:sz w:val="18"/>
              <w:szCs w:val="18"/>
            </w:rPr>
          </w:pPr>
        </w:p>
      </w:tc>
      <w:tc>
        <w:tcPr>
          <w:tcW w:w="5532" w:type="dxa"/>
          <w:vAlign w:val="center"/>
        </w:tcPr>
        <w:p w14:paraId="696DDA4D" w14:textId="77777777" w:rsidR="00F56733" w:rsidRPr="002F5FF2" w:rsidRDefault="00F56733" w:rsidP="00F56733">
          <w:pPr>
            <w:pStyle w:val="Ttulo"/>
            <w:contextualSpacing/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</w:pPr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  <w:t xml:space="preserve">Av. João Pinheiro, 161 – Sala 06 – CEP: 30130-183 – Bairro Boa Viagem </w:t>
          </w:r>
        </w:p>
        <w:p w14:paraId="365CB057" w14:textId="77777777" w:rsidR="00F56733" w:rsidRPr="002F5FF2" w:rsidRDefault="00F56733" w:rsidP="00F56733">
          <w:pPr>
            <w:pStyle w:val="Ttulo"/>
            <w:contextualSpacing/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</w:pPr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  <w:t>Belo Horizonte – MG - Tel.: 31 3247 1646</w:t>
          </w:r>
        </w:p>
        <w:p w14:paraId="1CE5C775" w14:textId="77777777" w:rsidR="00F56733" w:rsidRDefault="00F56733" w:rsidP="00F56733">
          <w:pPr>
            <w:pStyle w:val="Ttulo"/>
          </w:pPr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  <w:t xml:space="preserve">E-mail: </w:t>
          </w:r>
          <w:hyperlink r:id="rId3" w:history="1">
            <w:r w:rsidRPr="002F5FF2">
              <w:rPr>
                <w:rStyle w:val="Hyperlink"/>
                <w:rFonts w:ascii="Arial Unicode MS" w:eastAsia="Arial Unicode MS" w:hAnsi="Arial Unicode MS" w:cs="Arial Unicode MS"/>
                <w:b w:val="0"/>
                <w:sz w:val="16"/>
                <w:szCs w:val="16"/>
              </w:rPr>
              <w:t>contato@aremg.org.br</w:t>
            </w:r>
          </w:hyperlink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  <w:t xml:space="preserve">           </w:t>
          </w:r>
          <w:r w:rsidRPr="002F5FF2">
            <w:rPr>
              <w:rFonts w:ascii="Arial Unicode MS" w:eastAsia="Arial Unicode MS" w:hAnsi="Arial Unicode MS" w:cs="Arial Unicode MS"/>
              <w:b w:val="0"/>
              <w:bCs/>
              <w:i/>
              <w:iCs/>
              <w:sz w:val="16"/>
              <w:szCs w:val="16"/>
            </w:rPr>
            <w:t xml:space="preserve">  </w:t>
          </w:r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  <w:lang w:val="en-US"/>
            </w:rPr>
            <w:t>Home page</w:t>
          </w:r>
          <w:r w:rsidRPr="002F5FF2">
            <w:rPr>
              <w:rFonts w:ascii="Arial Unicode MS" w:eastAsia="Arial Unicode MS" w:hAnsi="Arial Unicode MS" w:cs="Arial Unicode MS"/>
              <w:b w:val="0"/>
              <w:bCs/>
              <w:sz w:val="16"/>
              <w:szCs w:val="16"/>
              <w:lang w:val="en-US"/>
            </w:rPr>
            <w:t xml:space="preserve">: </w:t>
          </w:r>
          <w:hyperlink r:id="rId4" w:history="1">
            <w:r w:rsidRPr="002F5FF2">
              <w:rPr>
                <w:rStyle w:val="Hyperlink"/>
                <w:rFonts w:ascii="Arial Unicode MS" w:eastAsia="Arial Unicode MS" w:hAnsi="Arial Unicode MS" w:cs="Arial Unicode MS"/>
                <w:b w:val="0"/>
                <w:sz w:val="16"/>
                <w:szCs w:val="16"/>
                <w:lang w:val="en-US"/>
              </w:rPr>
              <w:t>www.aremg.org.br</w:t>
            </w:r>
          </w:hyperlink>
        </w:p>
      </w:tc>
    </w:tr>
  </w:tbl>
  <w:p w14:paraId="4D14E415" w14:textId="2DEDFBF1" w:rsidR="003E0AA2" w:rsidRDefault="003E0AA2">
    <w:pPr>
      <w:pStyle w:val="Cabealho"/>
    </w:pPr>
  </w:p>
  <w:p w14:paraId="6A6AD51F" w14:textId="333A2A2D" w:rsidR="003E0AA2" w:rsidRDefault="003E0A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22C0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7A14D35"/>
    <w:multiLevelType w:val="hybridMultilevel"/>
    <w:tmpl w:val="13608D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9F6"/>
    <w:multiLevelType w:val="multilevel"/>
    <w:tmpl w:val="93DAB77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FFC4BE3"/>
    <w:multiLevelType w:val="hybridMultilevel"/>
    <w:tmpl w:val="F230D3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03973"/>
    <w:multiLevelType w:val="hybridMultilevel"/>
    <w:tmpl w:val="74A8E978"/>
    <w:lvl w:ilvl="0" w:tplc="F1DABE3C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E87010"/>
    <w:multiLevelType w:val="hybridMultilevel"/>
    <w:tmpl w:val="EF7E72E4"/>
    <w:lvl w:ilvl="0" w:tplc="2D94DFB6">
      <w:start w:val="1"/>
      <w:numFmt w:val="upperRoman"/>
      <w:lvlText w:val="%1)"/>
      <w:lvlJc w:val="left"/>
      <w:pPr>
        <w:ind w:left="1222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93"/>
    <w:rsid w:val="000323E0"/>
    <w:rsid w:val="000933D3"/>
    <w:rsid w:val="00096554"/>
    <w:rsid w:val="00096AC0"/>
    <w:rsid w:val="000D34A0"/>
    <w:rsid w:val="000F1674"/>
    <w:rsid w:val="0013683A"/>
    <w:rsid w:val="00183EBC"/>
    <w:rsid w:val="00195C57"/>
    <w:rsid w:val="001D2068"/>
    <w:rsid w:val="001D6CE4"/>
    <w:rsid w:val="00217BC3"/>
    <w:rsid w:val="002322FD"/>
    <w:rsid w:val="0026235C"/>
    <w:rsid w:val="002C10D8"/>
    <w:rsid w:val="002D3669"/>
    <w:rsid w:val="002E7820"/>
    <w:rsid w:val="002F5FF2"/>
    <w:rsid w:val="00333DEE"/>
    <w:rsid w:val="00350B13"/>
    <w:rsid w:val="00360494"/>
    <w:rsid w:val="0037084C"/>
    <w:rsid w:val="003910A3"/>
    <w:rsid w:val="0039129E"/>
    <w:rsid w:val="003D6965"/>
    <w:rsid w:val="003E0AA2"/>
    <w:rsid w:val="003F0F6E"/>
    <w:rsid w:val="00430B5B"/>
    <w:rsid w:val="004678E2"/>
    <w:rsid w:val="004840A2"/>
    <w:rsid w:val="00486079"/>
    <w:rsid w:val="004A6C6E"/>
    <w:rsid w:val="004D6585"/>
    <w:rsid w:val="004E2C4C"/>
    <w:rsid w:val="004E571C"/>
    <w:rsid w:val="004F125F"/>
    <w:rsid w:val="004F62B7"/>
    <w:rsid w:val="004F6A1A"/>
    <w:rsid w:val="0050007A"/>
    <w:rsid w:val="00503F79"/>
    <w:rsid w:val="005852F5"/>
    <w:rsid w:val="00597FE2"/>
    <w:rsid w:val="005E3ABA"/>
    <w:rsid w:val="005E50EE"/>
    <w:rsid w:val="00616A3E"/>
    <w:rsid w:val="00616E5B"/>
    <w:rsid w:val="00623C04"/>
    <w:rsid w:val="00646B29"/>
    <w:rsid w:val="00672F93"/>
    <w:rsid w:val="00690DFA"/>
    <w:rsid w:val="006C755E"/>
    <w:rsid w:val="006E3B59"/>
    <w:rsid w:val="00730825"/>
    <w:rsid w:val="00793A53"/>
    <w:rsid w:val="007A1B51"/>
    <w:rsid w:val="007A34C0"/>
    <w:rsid w:val="007D567F"/>
    <w:rsid w:val="00802B74"/>
    <w:rsid w:val="00823F48"/>
    <w:rsid w:val="00844281"/>
    <w:rsid w:val="00876545"/>
    <w:rsid w:val="0087750B"/>
    <w:rsid w:val="0089249F"/>
    <w:rsid w:val="00897297"/>
    <w:rsid w:val="008C1D05"/>
    <w:rsid w:val="008F1872"/>
    <w:rsid w:val="00912E2A"/>
    <w:rsid w:val="00917673"/>
    <w:rsid w:val="009177C9"/>
    <w:rsid w:val="00933A63"/>
    <w:rsid w:val="00936F63"/>
    <w:rsid w:val="00942CA9"/>
    <w:rsid w:val="0095095C"/>
    <w:rsid w:val="00967EAC"/>
    <w:rsid w:val="0098075D"/>
    <w:rsid w:val="009A142A"/>
    <w:rsid w:val="009D3D98"/>
    <w:rsid w:val="009E4DD2"/>
    <w:rsid w:val="009F00C0"/>
    <w:rsid w:val="00A12214"/>
    <w:rsid w:val="00A13744"/>
    <w:rsid w:val="00A144E3"/>
    <w:rsid w:val="00A33A58"/>
    <w:rsid w:val="00A55188"/>
    <w:rsid w:val="00A74D94"/>
    <w:rsid w:val="00A8419F"/>
    <w:rsid w:val="00AA38EB"/>
    <w:rsid w:val="00AA5CD0"/>
    <w:rsid w:val="00AC0095"/>
    <w:rsid w:val="00AD5D96"/>
    <w:rsid w:val="00B85FAB"/>
    <w:rsid w:val="00B87C55"/>
    <w:rsid w:val="00BA2CDA"/>
    <w:rsid w:val="00BA769C"/>
    <w:rsid w:val="00BB74C9"/>
    <w:rsid w:val="00BD3B46"/>
    <w:rsid w:val="00BD49CB"/>
    <w:rsid w:val="00C24170"/>
    <w:rsid w:val="00C66C39"/>
    <w:rsid w:val="00C94FAC"/>
    <w:rsid w:val="00CA3DFA"/>
    <w:rsid w:val="00CB238A"/>
    <w:rsid w:val="00CB2CA3"/>
    <w:rsid w:val="00D83F30"/>
    <w:rsid w:val="00DA21D4"/>
    <w:rsid w:val="00DB73BB"/>
    <w:rsid w:val="00DE5EAE"/>
    <w:rsid w:val="00E515AF"/>
    <w:rsid w:val="00E876D1"/>
    <w:rsid w:val="00EC623F"/>
    <w:rsid w:val="00EE5A31"/>
    <w:rsid w:val="00EF4DA0"/>
    <w:rsid w:val="00F30BA1"/>
    <w:rsid w:val="00F43AEE"/>
    <w:rsid w:val="00F503E3"/>
    <w:rsid w:val="00F56733"/>
    <w:rsid w:val="00F97DC7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41B68D"/>
  <w15:docId w15:val="{15DB79AE-63B4-4FE9-A156-E841EE17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F93"/>
    <w:pPr>
      <w:ind w:left="720"/>
      <w:contextualSpacing/>
    </w:pPr>
  </w:style>
  <w:style w:type="table" w:styleId="Tabelacomgrade">
    <w:name w:val="Table Grid"/>
    <w:basedOn w:val="Tabelanormal"/>
    <w:uiPriority w:val="59"/>
    <w:rsid w:val="00F9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852F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0007A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4840A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A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B23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23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23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23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238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E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AA2"/>
  </w:style>
  <w:style w:type="paragraph" w:styleId="Rodap">
    <w:name w:val="footer"/>
    <w:basedOn w:val="Normal"/>
    <w:link w:val="RodapChar"/>
    <w:uiPriority w:val="99"/>
    <w:unhideWhenUsed/>
    <w:rsid w:val="003E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AA2"/>
  </w:style>
  <w:style w:type="paragraph" w:styleId="Ttulo">
    <w:name w:val="Title"/>
    <w:basedOn w:val="Normal"/>
    <w:link w:val="TtuloChar"/>
    <w:qFormat/>
    <w:rsid w:val="003E0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0AA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remg.org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aremg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Usuario</cp:lastModifiedBy>
  <cp:revision>3</cp:revision>
  <dcterms:created xsi:type="dcterms:W3CDTF">2018-06-18T16:53:00Z</dcterms:created>
  <dcterms:modified xsi:type="dcterms:W3CDTF">2018-06-20T19:09:00Z</dcterms:modified>
</cp:coreProperties>
</file>