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4" w:rsidRPr="00F64DD4" w:rsidRDefault="002A6D84" w:rsidP="002A6D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DD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Pr="00F64DD4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64D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4DD4">
        <w:rPr>
          <w:rFonts w:ascii="Times New Roman" w:hAnsi="Times New Roman" w:cs="Times New Roman"/>
          <w:b/>
          <w:sz w:val="24"/>
          <w:szCs w:val="24"/>
          <w:u w:val="single"/>
        </w:rPr>
        <w:t>FICHA DE INSCRIÇÃO INSTITUIÇÃO / MÉDICO RESIDENTE</w:t>
      </w:r>
    </w:p>
    <w:p w:rsidR="002A6D84" w:rsidRPr="00471FE5" w:rsidRDefault="002A6D84" w:rsidP="002A6D84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FE5">
        <w:rPr>
          <w:rFonts w:ascii="Times New Roman" w:hAnsi="Times New Roman" w:cs="Times New Roman"/>
          <w:sz w:val="20"/>
          <w:szCs w:val="20"/>
        </w:rPr>
        <w:t xml:space="preserve">O médico residente fará inscrição após aprovação do estágio no período de </w:t>
      </w:r>
      <w:r>
        <w:rPr>
          <w:rFonts w:ascii="Times New Roman" w:hAnsi="Times New Roman" w:cs="Times New Roman"/>
          <w:sz w:val="20"/>
          <w:szCs w:val="20"/>
        </w:rPr>
        <w:t>24/06 a 31/07/19</w:t>
      </w:r>
    </w:p>
    <w:tbl>
      <w:tblPr>
        <w:tblStyle w:val="Tabelacomgrade"/>
        <w:tblpPr w:leftFromText="141" w:rightFromText="141" w:vertAnchor="text" w:tblpXSpec="center" w:tblpY="1"/>
        <w:tblOverlap w:val="never"/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617"/>
        <w:gridCol w:w="644"/>
        <w:gridCol w:w="708"/>
        <w:gridCol w:w="567"/>
        <w:gridCol w:w="993"/>
        <w:gridCol w:w="46"/>
        <w:gridCol w:w="409"/>
        <w:gridCol w:w="1529"/>
        <w:gridCol w:w="852"/>
        <w:gridCol w:w="140"/>
        <w:gridCol w:w="2133"/>
      </w:tblGrid>
      <w:tr w:rsidR="002A6D84" w:rsidRPr="00F64DD4" w:rsidTr="00CD6C14">
        <w:trPr>
          <w:trHeight w:val="550"/>
        </w:trPr>
        <w:tc>
          <w:tcPr>
            <w:tcW w:w="9489" w:type="dxa"/>
            <w:gridSpan w:val="12"/>
            <w:shd w:val="clear" w:color="auto" w:fill="00B050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b/>
                <w:sz w:val="24"/>
                <w:szCs w:val="24"/>
              </w:rPr>
              <w:t>FICHA DE INSCRIÇÃO DO MÉDICO RESIDENTE</w:t>
            </w:r>
          </w:p>
        </w:tc>
      </w:tr>
      <w:tr w:rsidR="002A6D84" w:rsidRPr="00F64DD4" w:rsidTr="00CD6C14">
        <w:trPr>
          <w:trHeight w:val="339"/>
        </w:trPr>
        <w:tc>
          <w:tcPr>
            <w:tcW w:w="4380" w:type="dxa"/>
            <w:gridSpan w:val="6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Instituição de origem do médico residente:</w:t>
            </w:r>
          </w:p>
        </w:tc>
        <w:tc>
          <w:tcPr>
            <w:tcW w:w="5109" w:type="dxa"/>
            <w:gridSpan w:val="6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Data:</w:t>
            </w:r>
          </w:p>
        </w:tc>
      </w:tr>
      <w:tr w:rsidR="002A6D84" w:rsidRPr="00F64DD4" w:rsidTr="00CD6C14">
        <w:trPr>
          <w:trHeight w:val="339"/>
        </w:trPr>
        <w:tc>
          <w:tcPr>
            <w:tcW w:w="2112" w:type="dxa"/>
            <w:gridSpan w:val="3"/>
            <w:vAlign w:val="center"/>
          </w:tcPr>
          <w:p w:rsidR="002A6D84" w:rsidRPr="00F64DD4" w:rsidRDefault="002A6D84" w:rsidP="00CD6C14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Médico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Residente </w:t>
            </w:r>
          </w:p>
        </w:tc>
        <w:tc>
          <w:tcPr>
            <w:tcW w:w="7377" w:type="dxa"/>
            <w:gridSpan w:val="9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2112" w:type="dxa"/>
            <w:gridSpan w:val="3"/>
            <w:vAlign w:val="center"/>
          </w:tcPr>
          <w:p w:rsidR="002A6D84" w:rsidRPr="00F64DD4" w:rsidRDefault="002A6D84" w:rsidP="00CD6C14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7377" w:type="dxa"/>
            <w:gridSpan w:val="9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2112" w:type="dxa"/>
            <w:gridSpan w:val="3"/>
            <w:vAlign w:val="center"/>
          </w:tcPr>
          <w:p w:rsidR="002A6D84" w:rsidRPr="00F64DD4" w:rsidRDefault="002A6D84" w:rsidP="00CD6C14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377" w:type="dxa"/>
            <w:gridSpan w:val="9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69" w:type="dxa"/>
            <w:gridSpan w:val="3"/>
            <w:tcBorders>
              <w:bottom w:val="double" w:sz="4" w:space="0" w:color="auto"/>
            </w:tcBorders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bottom w:val="double" w:sz="4" w:space="0" w:color="auto"/>
            </w:tcBorders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CRM</w:t>
            </w: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2273" w:type="dxa"/>
            <w:gridSpan w:val="2"/>
            <w:tcBorders>
              <w:bottom w:val="double" w:sz="4" w:space="0" w:color="auto"/>
            </w:tcBorders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hRule="exact" w:val="355"/>
        </w:trPr>
        <w:tc>
          <w:tcPr>
            <w:tcW w:w="9489" w:type="dxa"/>
            <w:gridSpan w:val="12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Dados Bancários</w:t>
            </w:r>
          </w:p>
        </w:tc>
      </w:tr>
      <w:tr w:rsidR="002A6D84" w:rsidRPr="00F64DD4" w:rsidTr="00CD6C14">
        <w:trPr>
          <w:trHeight w:hRule="exact" w:val="355"/>
        </w:trPr>
        <w:tc>
          <w:tcPr>
            <w:tcW w:w="1468" w:type="dxa"/>
            <w:gridSpan w:val="2"/>
            <w:shd w:val="clear" w:color="auto" w:fill="auto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Banco</w:t>
            </w:r>
          </w:p>
        </w:tc>
        <w:tc>
          <w:tcPr>
            <w:tcW w:w="1919" w:type="dxa"/>
            <w:gridSpan w:val="3"/>
            <w:shd w:val="clear" w:color="auto" w:fill="auto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Agência</w:t>
            </w:r>
          </w:p>
        </w:tc>
        <w:tc>
          <w:tcPr>
            <w:tcW w:w="1938" w:type="dxa"/>
            <w:gridSpan w:val="2"/>
            <w:shd w:val="clear" w:color="auto" w:fill="auto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eastAsia="Arial Unicode MS" w:hAnsi="Times New Roman" w:cs="Times New Roman"/>
                <w:sz w:val="24"/>
                <w:szCs w:val="24"/>
              </w:rPr>
              <w:t>Conta Corrente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A6D84" w:rsidRPr="00F64DD4" w:rsidRDefault="002A6D84" w:rsidP="00CD6C1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hRule="exact" w:val="113"/>
        </w:trPr>
        <w:tc>
          <w:tcPr>
            <w:tcW w:w="9489" w:type="dxa"/>
            <w:gridSpan w:val="12"/>
            <w:shd w:val="clear" w:color="auto" w:fill="BFBFBF" w:themeFill="background1" w:themeFillShade="BF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3387" w:type="dxa"/>
            <w:gridSpan w:val="5"/>
            <w:vAlign w:val="center"/>
          </w:tcPr>
          <w:p w:rsidR="002A6D84" w:rsidRPr="00F64DD4" w:rsidRDefault="002A6D84" w:rsidP="00CD6C14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Programa de residência médica:</w:t>
            </w:r>
          </w:p>
        </w:tc>
        <w:tc>
          <w:tcPr>
            <w:tcW w:w="6102" w:type="dxa"/>
            <w:gridSpan w:val="7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3387" w:type="dxa"/>
            <w:gridSpan w:val="5"/>
            <w:vAlign w:val="center"/>
          </w:tcPr>
          <w:p w:rsidR="002A6D84" w:rsidRPr="00F64DD4" w:rsidRDefault="002A6D84" w:rsidP="00CD6C14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Nome do estágio:</w:t>
            </w:r>
          </w:p>
        </w:tc>
        <w:tc>
          <w:tcPr>
            <w:tcW w:w="6102" w:type="dxa"/>
            <w:gridSpan w:val="7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3387" w:type="dxa"/>
            <w:gridSpan w:val="5"/>
            <w:vAlign w:val="center"/>
          </w:tcPr>
          <w:p w:rsidR="002A6D84" w:rsidRPr="00F64DD4" w:rsidRDefault="002A6D84" w:rsidP="00CD6C14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Instituição ofertante:</w:t>
            </w:r>
          </w:p>
        </w:tc>
        <w:tc>
          <w:tcPr>
            <w:tcW w:w="6102" w:type="dxa"/>
            <w:gridSpan w:val="7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2A6D84" w:rsidRPr="00F64DD4" w:rsidRDefault="002A6D84" w:rsidP="00CD6C1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Justificativa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realização</w:t>
            </w: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 do estágio:</w:t>
            </w:r>
          </w:p>
        </w:tc>
      </w:tr>
      <w:tr w:rsidR="002A6D84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2A6D84" w:rsidRDefault="002A6D84" w:rsidP="00CD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84" w:rsidRPr="00F64DD4" w:rsidRDefault="002A6D84" w:rsidP="00CD6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2A6D84" w:rsidRPr="00F64DD4" w:rsidRDefault="002A6D84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Á área oferecida do estágio em relação a sua instituição de origem:</w:t>
            </w:r>
          </w:p>
          <w:p w:rsidR="002A6D84" w:rsidRPr="00471FE5" w:rsidRDefault="002A6D84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) Não é oferecido (  ) É oferecido, mas é insuficiente para formação de qualidade  (  ) É oferecido, é de qualidade, mas é relevante para minha formação a experiência de outro serviço (justifique): </w:t>
            </w:r>
          </w:p>
        </w:tc>
      </w:tr>
      <w:tr w:rsidR="002A6D84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2A6D84" w:rsidRPr="00F64DD4" w:rsidRDefault="002A6D84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84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2A6D84" w:rsidRPr="00F64DD4" w:rsidRDefault="002A6D84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Período de duração do estágio ao qual de inscreve:</w:t>
            </w:r>
          </w:p>
          <w:p w:rsidR="002A6D84" w:rsidRPr="00F64DD4" w:rsidRDefault="002A6D84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F64DD4">
              <w:rPr>
                <w:rFonts w:ascii="Times New Roman" w:hAnsi="Times New Roman" w:cs="Times New Roman"/>
                <w:sz w:val="24"/>
                <w:szCs w:val="24"/>
              </w:rPr>
              <w:t>) 1 mês           (  ) 2 meses         (  ) 3 meses</w:t>
            </w:r>
          </w:p>
        </w:tc>
      </w:tr>
      <w:tr w:rsidR="00822A2B" w:rsidRPr="00F64DD4" w:rsidTr="00CD6C14">
        <w:trPr>
          <w:trHeight w:val="339"/>
        </w:trPr>
        <w:tc>
          <w:tcPr>
            <w:tcW w:w="9489" w:type="dxa"/>
            <w:gridSpan w:val="12"/>
            <w:vAlign w:val="center"/>
          </w:tcPr>
          <w:p w:rsidR="00822A2B" w:rsidRDefault="00822A2B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preferencial para realização do estágio: colocar qual o mês ou meses prefere realizar o estágio:</w:t>
            </w:r>
          </w:p>
          <w:p w:rsidR="00822A2B" w:rsidRPr="00F64DD4" w:rsidRDefault="00822A2B" w:rsidP="00CD6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A6D84" w:rsidRDefault="002A6D84" w:rsidP="002A6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84" w:rsidRPr="00F64DD4" w:rsidRDefault="002A6D84" w:rsidP="002A6D84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Assinaturas e Carimbo CRM:</w:t>
      </w:r>
    </w:p>
    <w:p w:rsidR="002A6D84" w:rsidRPr="00F64DD4" w:rsidRDefault="002A6D84" w:rsidP="002A6D84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>Médico Supervisor do Programa de Origem: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7619F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6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F8" w:rsidRDefault="007619F8" w:rsidP="002A6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84" w:rsidRPr="00F64DD4" w:rsidRDefault="002A6D84" w:rsidP="002A6D84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 xml:space="preserve">Médico coordenador da </w:t>
      </w:r>
      <w:proofErr w:type="spellStart"/>
      <w:r w:rsidRPr="00F64DD4">
        <w:rPr>
          <w:rFonts w:ascii="Times New Roman" w:hAnsi="Times New Roman" w:cs="Times New Roman"/>
          <w:sz w:val="24"/>
          <w:szCs w:val="24"/>
        </w:rPr>
        <w:t>Coreme</w:t>
      </w:r>
      <w:proofErr w:type="spellEnd"/>
      <w:r w:rsidRPr="00F64DD4">
        <w:rPr>
          <w:rFonts w:ascii="Times New Roman" w:hAnsi="Times New Roman" w:cs="Times New Roman"/>
          <w:sz w:val="24"/>
          <w:szCs w:val="24"/>
        </w:rPr>
        <w:t xml:space="preserve"> da instituição de origem: </w:t>
      </w:r>
      <w:r w:rsidR="007619F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7619F8" w:rsidRDefault="007619F8" w:rsidP="002A6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D84" w:rsidRPr="00F64DD4" w:rsidRDefault="002A6D84" w:rsidP="002A6D84">
      <w:pPr>
        <w:jc w:val="both"/>
        <w:rPr>
          <w:rFonts w:ascii="Times New Roman" w:hAnsi="Times New Roman" w:cs="Times New Roman"/>
          <w:sz w:val="24"/>
          <w:szCs w:val="24"/>
        </w:rPr>
      </w:pPr>
      <w:r w:rsidRPr="00F64DD4">
        <w:rPr>
          <w:rFonts w:ascii="Times New Roman" w:hAnsi="Times New Roman" w:cs="Times New Roman"/>
          <w:sz w:val="24"/>
          <w:szCs w:val="24"/>
        </w:rPr>
        <w:t xml:space="preserve">Médico Residente </w:t>
      </w:r>
      <w:r w:rsidR="007619F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6D84" w:rsidRPr="00F64DD4" w:rsidRDefault="002A6D84" w:rsidP="002A6D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B8" w:rsidRDefault="009024B8"/>
    <w:sectPr w:rsidR="009024B8" w:rsidSect="00DB2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4B8"/>
    <w:rsid w:val="002A6D84"/>
    <w:rsid w:val="007619F8"/>
    <w:rsid w:val="00822A2B"/>
    <w:rsid w:val="009024B8"/>
    <w:rsid w:val="00DB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Marcial</dc:creator>
  <cp:lastModifiedBy>AREMG 01</cp:lastModifiedBy>
  <cp:revision>2</cp:revision>
  <dcterms:created xsi:type="dcterms:W3CDTF">2019-06-19T13:33:00Z</dcterms:created>
  <dcterms:modified xsi:type="dcterms:W3CDTF">2019-06-19T13:33:00Z</dcterms:modified>
</cp:coreProperties>
</file>